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37"/>
        </w:tabs>
        <w:spacing w:before="156" w:beforeLines="50" w:after="312" w:afterLines="100"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山东土地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乡村振兴</w:t>
      </w:r>
      <w:r>
        <w:rPr>
          <w:rFonts w:ascii="方正小标宋简体" w:hAnsi="宋体" w:eastAsia="方正小标宋简体"/>
          <w:sz w:val="44"/>
          <w:szCs w:val="44"/>
        </w:rPr>
        <w:t>集团</w:t>
      </w:r>
      <w:r>
        <w:rPr>
          <w:rFonts w:hint="eastAsia" w:ascii="方正小标宋简体" w:hAnsi="宋体" w:eastAsia="方正小标宋简体"/>
          <w:sz w:val="44"/>
          <w:szCs w:val="44"/>
        </w:rPr>
        <w:t>应聘报名表</w:t>
      </w:r>
    </w:p>
    <w:p>
      <w:pPr>
        <w:adjustRightInd w:val="0"/>
        <w:snapToGrid w:val="0"/>
        <w:spacing w:line="600" w:lineRule="exact"/>
        <w:jc w:val="left"/>
        <w:rPr>
          <w:rFonts w:ascii="仿宋_GB2312" w:hAnsi="仿宋_GB2312" w:eastAsia="仿宋_GB2312" w:cs="仿宋_GB2312"/>
          <w:color w:val="FF0000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应聘单位：                           部门和岗位名称：</w:t>
      </w:r>
    </w:p>
    <w:tbl>
      <w:tblPr>
        <w:tblStyle w:val="6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84"/>
        <w:gridCol w:w="562"/>
        <w:gridCol w:w="698"/>
        <w:gridCol w:w="1120"/>
        <w:gridCol w:w="1241"/>
        <w:gridCol w:w="1156"/>
        <w:gridCol w:w="990"/>
        <w:gridCol w:w="285"/>
        <w:gridCol w:w="1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寸彩色证件照)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 xml:space="preserve">民 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族</w:t>
            </w: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参加工作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 xml:space="preserve">时 </w:t>
            </w:r>
            <w:r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婚姻状况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健 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份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手 机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预期年薪</w:t>
            </w:r>
          </w:p>
        </w:tc>
        <w:tc>
          <w:tcPr>
            <w:tcW w:w="2431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预期年薪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</w:trPr>
        <w:tc>
          <w:tcPr>
            <w:tcW w:w="2120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418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2120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418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5" w:hRule="atLeast"/>
        </w:trPr>
        <w:tc>
          <w:tcPr>
            <w:tcW w:w="676" w:type="dxa"/>
            <w:vAlign w:val="center"/>
          </w:tcPr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教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育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9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(自高中学习时间开始填写)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-2008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年7月，XX大学，XX专业，本科，XX学士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3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 作 经 历</w:t>
            </w:r>
          </w:p>
        </w:tc>
        <w:tc>
          <w:tcPr>
            <w:tcW w:w="8223" w:type="dxa"/>
            <w:gridSpan w:val="9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(自第一份工作经历开始填写)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1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.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200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职位，汇报对象：XX部经理，税前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薪酬：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XX元/年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工作描述：x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xxxxxx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spacing w:val="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.xxxxxxxx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现任职单位情况</w:t>
            </w:r>
          </w:p>
        </w:tc>
        <w:tc>
          <w:tcPr>
            <w:tcW w:w="8223" w:type="dxa"/>
            <w:gridSpan w:val="9"/>
          </w:tcPr>
          <w:p>
            <w:pPr>
              <w:adjustRightInd w:val="0"/>
              <w:snapToGrid w:val="0"/>
              <w:spacing w:line="320" w:lineRule="exact"/>
              <w:rPr>
                <w:rFonts w:ascii="楷体" w:hAnsi="楷体" w:eastAsia="楷体" w:cs="宋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FF0000"/>
                <w:kern w:val="0"/>
                <w:sz w:val="24"/>
              </w:rPr>
              <w:t>（填写单位所有制形式、主营业务，大概的规模、年经营收入效益等基本情况）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9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9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9"/>
          </w:tcPr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5951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</w:tbl>
    <w:p>
      <w:pPr>
        <w:rPr>
          <w:rFonts w:ascii="楷体" w:hAnsi="楷体" w:eastAsia="楷体"/>
          <w:snapToGrid w:val="0"/>
          <w:kern w:val="0"/>
          <w:sz w:val="24"/>
        </w:rPr>
      </w:pPr>
      <w:r>
        <w:rPr>
          <w:rFonts w:hint="eastAsia" w:ascii="楷体" w:hAnsi="楷体" w:eastAsia="楷体"/>
          <w:snapToGrid w:val="0"/>
          <w:kern w:val="0"/>
          <w:sz w:val="24"/>
        </w:rPr>
        <w:t>※注：以上信息的真实性由填表者本人负责，如发现提供虚假信息，将取消报名、考试及聘用资格。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43" w:right="1588" w:bottom="158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5729" w:y="-38"/>
      <w:jc w:val="both"/>
      <w:rPr>
        <w:rStyle w:val="9"/>
        <w:sz w:val="24"/>
        <w:szCs w:val="24"/>
      </w:rPr>
    </w:pPr>
    <w:r>
      <w:rPr>
        <w:rStyle w:val="9"/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rStyle w:val="9"/>
        <w:sz w:val="24"/>
        <w:szCs w:val="24"/>
      </w:rPr>
      <w:fldChar w:fldCharType="separate"/>
    </w:r>
    <w:r>
      <w:rPr>
        <w:rStyle w:val="9"/>
        <w:sz w:val="24"/>
        <w:szCs w:val="24"/>
      </w:rPr>
      <w:t>- 2 -</w:t>
    </w:r>
    <w:r>
      <w:rPr>
        <w:rStyle w:val="9"/>
        <w:sz w:val="24"/>
        <w:szCs w:val="24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B3"/>
    <w:rsid w:val="00003B11"/>
    <w:rsid w:val="00006647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57C28"/>
    <w:rsid w:val="00062196"/>
    <w:rsid w:val="000621A0"/>
    <w:rsid w:val="0006265F"/>
    <w:rsid w:val="000641B0"/>
    <w:rsid w:val="00072561"/>
    <w:rsid w:val="00073589"/>
    <w:rsid w:val="00080A65"/>
    <w:rsid w:val="000858D8"/>
    <w:rsid w:val="00085FFD"/>
    <w:rsid w:val="000936CC"/>
    <w:rsid w:val="000B5D00"/>
    <w:rsid w:val="000C4B73"/>
    <w:rsid w:val="000C6135"/>
    <w:rsid w:val="000D2C70"/>
    <w:rsid w:val="000D4857"/>
    <w:rsid w:val="000E5AED"/>
    <w:rsid w:val="000E5D07"/>
    <w:rsid w:val="000E6C62"/>
    <w:rsid w:val="000F1EC0"/>
    <w:rsid w:val="00101858"/>
    <w:rsid w:val="00102C6E"/>
    <w:rsid w:val="00103377"/>
    <w:rsid w:val="0010647D"/>
    <w:rsid w:val="00112CBC"/>
    <w:rsid w:val="00113AC4"/>
    <w:rsid w:val="00120BED"/>
    <w:rsid w:val="00122319"/>
    <w:rsid w:val="00130FEE"/>
    <w:rsid w:val="001347CC"/>
    <w:rsid w:val="00140662"/>
    <w:rsid w:val="00140683"/>
    <w:rsid w:val="00150450"/>
    <w:rsid w:val="00151E20"/>
    <w:rsid w:val="00154102"/>
    <w:rsid w:val="001541D8"/>
    <w:rsid w:val="00156B57"/>
    <w:rsid w:val="00171E10"/>
    <w:rsid w:val="00174302"/>
    <w:rsid w:val="00176173"/>
    <w:rsid w:val="00190267"/>
    <w:rsid w:val="00195775"/>
    <w:rsid w:val="001A26A6"/>
    <w:rsid w:val="001A4CD0"/>
    <w:rsid w:val="001A5613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33D3"/>
    <w:rsid w:val="00206467"/>
    <w:rsid w:val="00206B20"/>
    <w:rsid w:val="00211925"/>
    <w:rsid w:val="00212B98"/>
    <w:rsid w:val="00213709"/>
    <w:rsid w:val="00217580"/>
    <w:rsid w:val="00217EDB"/>
    <w:rsid w:val="00220809"/>
    <w:rsid w:val="00220C0B"/>
    <w:rsid w:val="00233E73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87D53"/>
    <w:rsid w:val="00293DF1"/>
    <w:rsid w:val="002A3CE5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91453"/>
    <w:rsid w:val="00392005"/>
    <w:rsid w:val="00395C3C"/>
    <w:rsid w:val="003A32CE"/>
    <w:rsid w:val="003A4239"/>
    <w:rsid w:val="003A5003"/>
    <w:rsid w:val="003B259F"/>
    <w:rsid w:val="003B69A6"/>
    <w:rsid w:val="003B76C5"/>
    <w:rsid w:val="003C034C"/>
    <w:rsid w:val="003C167F"/>
    <w:rsid w:val="003C3EC6"/>
    <w:rsid w:val="003C7423"/>
    <w:rsid w:val="003D282D"/>
    <w:rsid w:val="003D5F85"/>
    <w:rsid w:val="003E0903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34DC"/>
    <w:rsid w:val="00434CA0"/>
    <w:rsid w:val="00435767"/>
    <w:rsid w:val="00436517"/>
    <w:rsid w:val="0044067B"/>
    <w:rsid w:val="004411EC"/>
    <w:rsid w:val="00442AA9"/>
    <w:rsid w:val="00442B65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3B4F"/>
    <w:rsid w:val="004D3D23"/>
    <w:rsid w:val="004E6DFA"/>
    <w:rsid w:val="004F19F5"/>
    <w:rsid w:val="00501141"/>
    <w:rsid w:val="00502069"/>
    <w:rsid w:val="005061DA"/>
    <w:rsid w:val="005066A4"/>
    <w:rsid w:val="005159D4"/>
    <w:rsid w:val="005228C5"/>
    <w:rsid w:val="00530019"/>
    <w:rsid w:val="00531A4C"/>
    <w:rsid w:val="005526E3"/>
    <w:rsid w:val="005538BF"/>
    <w:rsid w:val="0055678E"/>
    <w:rsid w:val="005600BB"/>
    <w:rsid w:val="00560663"/>
    <w:rsid w:val="00560FCA"/>
    <w:rsid w:val="00565996"/>
    <w:rsid w:val="0057009A"/>
    <w:rsid w:val="00572CC9"/>
    <w:rsid w:val="00572EB2"/>
    <w:rsid w:val="0057344C"/>
    <w:rsid w:val="00574C1D"/>
    <w:rsid w:val="00574D4D"/>
    <w:rsid w:val="0057785E"/>
    <w:rsid w:val="00582E8D"/>
    <w:rsid w:val="00583109"/>
    <w:rsid w:val="00583692"/>
    <w:rsid w:val="00583D8E"/>
    <w:rsid w:val="00590509"/>
    <w:rsid w:val="00595F03"/>
    <w:rsid w:val="005972DD"/>
    <w:rsid w:val="005A1187"/>
    <w:rsid w:val="005A3926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6CEB"/>
    <w:rsid w:val="005D7AC3"/>
    <w:rsid w:val="005E19D3"/>
    <w:rsid w:val="005E5696"/>
    <w:rsid w:val="005E752D"/>
    <w:rsid w:val="005E7D4E"/>
    <w:rsid w:val="00601D6D"/>
    <w:rsid w:val="00613640"/>
    <w:rsid w:val="00613EDC"/>
    <w:rsid w:val="006156FC"/>
    <w:rsid w:val="006157EB"/>
    <w:rsid w:val="00615ACE"/>
    <w:rsid w:val="00615D83"/>
    <w:rsid w:val="00621664"/>
    <w:rsid w:val="006350DE"/>
    <w:rsid w:val="0063576F"/>
    <w:rsid w:val="00637DA8"/>
    <w:rsid w:val="00640C8D"/>
    <w:rsid w:val="00642CF5"/>
    <w:rsid w:val="006430C8"/>
    <w:rsid w:val="006503CF"/>
    <w:rsid w:val="00673AFC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3EBD"/>
    <w:rsid w:val="006D4EDB"/>
    <w:rsid w:val="006E76B3"/>
    <w:rsid w:val="006F5720"/>
    <w:rsid w:val="006F6358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47C2"/>
    <w:rsid w:val="0073665C"/>
    <w:rsid w:val="00736FB9"/>
    <w:rsid w:val="00740FDB"/>
    <w:rsid w:val="0074250D"/>
    <w:rsid w:val="00742ED1"/>
    <w:rsid w:val="007538A9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B0AA4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3A20"/>
    <w:rsid w:val="00813BDB"/>
    <w:rsid w:val="008171D8"/>
    <w:rsid w:val="0081729F"/>
    <w:rsid w:val="008235C6"/>
    <w:rsid w:val="008348C1"/>
    <w:rsid w:val="00835C22"/>
    <w:rsid w:val="00843F08"/>
    <w:rsid w:val="00844E41"/>
    <w:rsid w:val="00862C1E"/>
    <w:rsid w:val="008630A5"/>
    <w:rsid w:val="0086512A"/>
    <w:rsid w:val="008719BA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448B"/>
    <w:rsid w:val="008C6C1A"/>
    <w:rsid w:val="008D003A"/>
    <w:rsid w:val="008D05F9"/>
    <w:rsid w:val="008D1CAE"/>
    <w:rsid w:val="008D4444"/>
    <w:rsid w:val="008D5A1D"/>
    <w:rsid w:val="008F0000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63510"/>
    <w:rsid w:val="009667FE"/>
    <w:rsid w:val="00971D82"/>
    <w:rsid w:val="00972DCD"/>
    <w:rsid w:val="009748BF"/>
    <w:rsid w:val="00975927"/>
    <w:rsid w:val="009777BA"/>
    <w:rsid w:val="0098351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2511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767F"/>
    <w:rsid w:val="00A5776B"/>
    <w:rsid w:val="00A60A47"/>
    <w:rsid w:val="00A63053"/>
    <w:rsid w:val="00A72C3F"/>
    <w:rsid w:val="00A74D03"/>
    <w:rsid w:val="00A76094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B012A4"/>
    <w:rsid w:val="00B039C6"/>
    <w:rsid w:val="00B1084E"/>
    <w:rsid w:val="00B11478"/>
    <w:rsid w:val="00B12A7F"/>
    <w:rsid w:val="00B1314D"/>
    <w:rsid w:val="00B21DA7"/>
    <w:rsid w:val="00B23281"/>
    <w:rsid w:val="00B245C4"/>
    <w:rsid w:val="00B2540D"/>
    <w:rsid w:val="00B3199E"/>
    <w:rsid w:val="00B42BB6"/>
    <w:rsid w:val="00B460A8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22A1B"/>
    <w:rsid w:val="00C2369A"/>
    <w:rsid w:val="00C25039"/>
    <w:rsid w:val="00C26069"/>
    <w:rsid w:val="00C36B67"/>
    <w:rsid w:val="00C37042"/>
    <w:rsid w:val="00C408E8"/>
    <w:rsid w:val="00C43453"/>
    <w:rsid w:val="00C45C29"/>
    <w:rsid w:val="00C47F73"/>
    <w:rsid w:val="00C5238C"/>
    <w:rsid w:val="00C67EFA"/>
    <w:rsid w:val="00C80B2C"/>
    <w:rsid w:val="00C90C04"/>
    <w:rsid w:val="00C925ED"/>
    <w:rsid w:val="00CA4A04"/>
    <w:rsid w:val="00CB3CA1"/>
    <w:rsid w:val="00CB68E7"/>
    <w:rsid w:val="00CC5BE0"/>
    <w:rsid w:val="00CD6550"/>
    <w:rsid w:val="00CE0555"/>
    <w:rsid w:val="00CE4BA3"/>
    <w:rsid w:val="00CF10ED"/>
    <w:rsid w:val="00CF5626"/>
    <w:rsid w:val="00CF7014"/>
    <w:rsid w:val="00D0722F"/>
    <w:rsid w:val="00D104E6"/>
    <w:rsid w:val="00D1091E"/>
    <w:rsid w:val="00D10C0D"/>
    <w:rsid w:val="00D1156B"/>
    <w:rsid w:val="00D13654"/>
    <w:rsid w:val="00D15E36"/>
    <w:rsid w:val="00D20645"/>
    <w:rsid w:val="00D2169E"/>
    <w:rsid w:val="00D23095"/>
    <w:rsid w:val="00D25EE2"/>
    <w:rsid w:val="00D26F31"/>
    <w:rsid w:val="00D274CA"/>
    <w:rsid w:val="00D315EE"/>
    <w:rsid w:val="00D37577"/>
    <w:rsid w:val="00D407CD"/>
    <w:rsid w:val="00D40EDB"/>
    <w:rsid w:val="00D52971"/>
    <w:rsid w:val="00D54C95"/>
    <w:rsid w:val="00D54D59"/>
    <w:rsid w:val="00D64CAE"/>
    <w:rsid w:val="00D658C7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39BD"/>
    <w:rsid w:val="00D9757E"/>
    <w:rsid w:val="00DA2E37"/>
    <w:rsid w:val="00DA394F"/>
    <w:rsid w:val="00DA7064"/>
    <w:rsid w:val="00DC4E73"/>
    <w:rsid w:val="00DC57F7"/>
    <w:rsid w:val="00DD03A0"/>
    <w:rsid w:val="00DD0FEB"/>
    <w:rsid w:val="00DD255F"/>
    <w:rsid w:val="00DD4163"/>
    <w:rsid w:val="00DE1A89"/>
    <w:rsid w:val="00DE2A8E"/>
    <w:rsid w:val="00DE31E0"/>
    <w:rsid w:val="00DE34D7"/>
    <w:rsid w:val="00DF205C"/>
    <w:rsid w:val="00E0277D"/>
    <w:rsid w:val="00E0289D"/>
    <w:rsid w:val="00E02D70"/>
    <w:rsid w:val="00E07C35"/>
    <w:rsid w:val="00E12A52"/>
    <w:rsid w:val="00E343CE"/>
    <w:rsid w:val="00E3635D"/>
    <w:rsid w:val="00E444A0"/>
    <w:rsid w:val="00E50CD2"/>
    <w:rsid w:val="00E5194E"/>
    <w:rsid w:val="00E61DA5"/>
    <w:rsid w:val="00E652C5"/>
    <w:rsid w:val="00E664D2"/>
    <w:rsid w:val="00E6787C"/>
    <w:rsid w:val="00E7250B"/>
    <w:rsid w:val="00E75CFA"/>
    <w:rsid w:val="00E76117"/>
    <w:rsid w:val="00E7752E"/>
    <w:rsid w:val="00E830C9"/>
    <w:rsid w:val="00E83964"/>
    <w:rsid w:val="00E86DCF"/>
    <w:rsid w:val="00E9001D"/>
    <w:rsid w:val="00E90AD1"/>
    <w:rsid w:val="00E91508"/>
    <w:rsid w:val="00E92F49"/>
    <w:rsid w:val="00EA6E04"/>
    <w:rsid w:val="00EB5CBA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2FF4"/>
    <w:rsid w:val="00F63D4C"/>
    <w:rsid w:val="00F67B10"/>
    <w:rsid w:val="00F77C18"/>
    <w:rsid w:val="00F81066"/>
    <w:rsid w:val="00F84DEE"/>
    <w:rsid w:val="00F84FCB"/>
    <w:rsid w:val="00F85D2F"/>
    <w:rsid w:val="00F8653C"/>
    <w:rsid w:val="00F92E78"/>
    <w:rsid w:val="00F97B65"/>
    <w:rsid w:val="00F97B70"/>
    <w:rsid w:val="00FA41CD"/>
    <w:rsid w:val="00FA6533"/>
    <w:rsid w:val="00FA7B91"/>
    <w:rsid w:val="00FB2060"/>
    <w:rsid w:val="00FB262D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1DF"/>
    <w:rsid w:val="00FF0E1D"/>
    <w:rsid w:val="00FF4381"/>
    <w:rsid w:val="00FF4DA0"/>
    <w:rsid w:val="00FF4FEC"/>
    <w:rsid w:val="00FF71FA"/>
    <w:rsid w:val="111A0568"/>
    <w:rsid w:val="31875DC3"/>
    <w:rsid w:val="3C9A5992"/>
    <w:rsid w:val="7CC672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kern w:val="0"/>
      <w:sz w:val="2"/>
      <w:szCs w:val="20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Strong"/>
    <w:basedOn w:val="7"/>
    <w:qFormat/>
    <w:locked/>
    <w:uiPriority w:val="22"/>
    <w:rPr>
      <w:b/>
      <w:bCs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link w:val="3"/>
    <w:semiHidden/>
    <w:qFormat/>
    <w:locked/>
    <w:uiPriority w:val="99"/>
    <w:rPr>
      <w:rFonts w:cs="Times New Roman"/>
      <w:sz w:val="2"/>
    </w:rPr>
  </w:style>
  <w:style w:type="character" w:customStyle="1" w:styleId="14">
    <w:name w:val="日期 Char"/>
    <w:link w:val="2"/>
    <w:semiHidden/>
    <w:qFormat/>
    <w:uiPriority w:val="99"/>
    <w:rPr>
      <w:kern w:val="2"/>
      <w:sz w:val="21"/>
      <w:szCs w:val="24"/>
    </w:rPr>
  </w:style>
  <w:style w:type="character" w:customStyle="1" w:styleId="15">
    <w:name w:val="不明显强调1"/>
    <w:basedOn w:val="7"/>
    <w:qFormat/>
    <w:uiPriority w:val="19"/>
    <w:rPr>
      <w:i/>
      <w:iCs/>
      <w:color w:val="808080"/>
    </w:rPr>
  </w:style>
  <w:style w:type="character" w:styleId="16">
    <w:name w:val="Placeholder Text"/>
    <w:basedOn w:val="7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国泰租赁有限公司</Company>
  <Pages>3</Pages>
  <Words>91</Words>
  <Characters>521</Characters>
  <Lines>4</Lines>
  <Paragraphs>1</Paragraphs>
  <TotalTime>10</TotalTime>
  <ScaleCrop>false</ScaleCrop>
  <LinksUpToDate>false</LinksUpToDate>
  <CharactersWithSpaces>611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2021-01-12T08:19:00Z</dcterms:created>
  <dc:creator>lenovo</dc:creator>
  <cp:lastModifiedBy>谭浩文</cp:lastModifiedBy>
  <cp:lastPrinted>2020-08-18T09:23:00Z</cp:lastPrinted>
  <dcterms:modified xsi:type="dcterms:W3CDTF">2021-08-27T17:15:35Z</dcterms:modified>
  <dc:title>国泰租赁有限公司人才招聘公告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6E7A533663B64AD08DF94D76E4D215E9</vt:lpwstr>
  </property>
</Properties>
</file>